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D" w:rsidRPr="00B96C3D" w:rsidRDefault="00B96C3D" w:rsidP="00B96C3D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96C3D" w:rsidRPr="00B96C3D" w:rsidRDefault="00B96C3D" w:rsidP="00B96C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4"/>
        <w:gridCol w:w="6"/>
        <w:gridCol w:w="8"/>
        <w:gridCol w:w="5628"/>
        <w:gridCol w:w="13"/>
        <w:gridCol w:w="3991"/>
        <w:gridCol w:w="14"/>
        <w:gridCol w:w="2930"/>
      </w:tblGrid>
      <w:tr w:rsidR="00B96C3D" w:rsidRPr="00B96C3D" w:rsidTr="007F590D">
        <w:tc>
          <w:tcPr>
            <w:tcW w:w="14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C3D" w:rsidRPr="00B96C3D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6C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План новогодних и рождественских мероприятий учреждений культуры и туризма </w:t>
            </w:r>
          </w:p>
          <w:p w:rsidR="00B96C3D" w:rsidRPr="00B96C3D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6C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Департамента образования, культуры и спорта Ненецкого автономного округа</w:t>
            </w:r>
          </w:p>
          <w:p w:rsidR="00B96C3D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декабрь 2016-январь 2017</w:t>
            </w:r>
            <w:r w:rsidRPr="00B96C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гг.</w:t>
            </w:r>
          </w:p>
          <w:p w:rsidR="00B96C3D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6C3D" w:rsidRPr="00B96C3D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6C3D" w:rsidRPr="00B96C3D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6C3D" w:rsidRPr="00B96C3D" w:rsidTr="002A4314"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C3D" w:rsidRPr="00E170BE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и время </w:t>
            </w:r>
          </w:p>
          <w:p w:rsidR="00B96C3D" w:rsidRPr="00E170BE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C3D" w:rsidRPr="00E170BE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C3D" w:rsidRPr="00E170BE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C3D" w:rsidRPr="00E170BE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Количество/</w:t>
            </w:r>
          </w:p>
          <w:p w:rsidR="00B96C3D" w:rsidRPr="00E170BE" w:rsidRDefault="00B96C3D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</w:tr>
      <w:tr w:rsidR="00B96C3D" w:rsidRPr="00B96C3D" w:rsidTr="007F590D">
        <w:tc>
          <w:tcPr>
            <w:tcW w:w="1488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90ECC" w:rsidRPr="00E170BE" w:rsidRDefault="00B96C3D" w:rsidP="00390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  <w:p w:rsidR="00390ECC" w:rsidRPr="00E170BE" w:rsidRDefault="002A4314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ГБУК НАО «Великови</w:t>
            </w:r>
            <w:r w:rsidR="00390ECC" w:rsidRPr="00E17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сочный центральный Дом культуры»</w:t>
            </w:r>
          </w:p>
        </w:tc>
      </w:tr>
      <w:tr w:rsidR="00B96C3D" w:rsidRPr="00B96C3D" w:rsidTr="002A4314">
        <w:tc>
          <w:tcPr>
            <w:tcW w:w="2300" w:type="dxa"/>
            <w:gridSpan w:val="2"/>
            <w:shd w:val="clear" w:color="auto" w:fill="auto"/>
          </w:tcPr>
          <w:p w:rsidR="00B96C3D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31</w:t>
            </w:r>
            <w:r w:rsidR="00B96C3D"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01.01.2017</w:t>
            </w:r>
          </w:p>
          <w:p w:rsidR="00B96C3D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 – 06</w:t>
            </w:r>
            <w:r w:rsidR="00B96C3D"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273EB" w:rsidRDefault="009273EB" w:rsidP="009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  <w:p w:rsidR="00B96C3D" w:rsidRPr="00E170BE" w:rsidRDefault="009273EB" w:rsidP="009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Сказка новогодней ночи»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B96C3D" w:rsidRPr="00E170BE" w:rsidRDefault="002A4314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ГБУК НАО «Великови</w:t>
            </w:r>
            <w:r w:rsidR="00B96C3D"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сочный центральный Дом культуры»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96C3D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6C3D"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6C3D" w:rsidRPr="00E170BE" w:rsidRDefault="00B96C3D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2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населения</w:t>
            </w:r>
          </w:p>
        </w:tc>
      </w:tr>
      <w:tr w:rsidR="002A4314" w:rsidRPr="00B96C3D" w:rsidTr="002A4314">
        <w:tc>
          <w:tcPr>
            <w:tcW w:w="2300" w:type="dxa"/>
            <w:gridSpan w:val="2"/>
            <w:shd w:val="clear" w:color="auto" w:fill="auto"/>
          </w:tcPr>
          <w:p w:rsidR="002A4314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 на 02.01.17 </w:t>
            </w:r>
          </w:p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 часов до 02 час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2A4314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2A4314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ГБУК НАО «Великовисочный центральный Дом культуры»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2A4314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населения</w:t>
            </w:r>
          </w:p>
        </w:tc>
      </w:tr>
      <w:tr w:rsidR="002A4314" w:rsidRPr="00B96C3D" w:rsidTr="002A4314">
        <w:tc>
          <w:tcPr>
            <w:tcW w:w="2300" w:type="dxa"/>
            <w:gridSpan w:val="2"/>
            <w:shd w:val="clear" w:color="auto" w:fill="auto"/>
          </w:tcPr>
          <w:p w:rsidR="002A4314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03.01.2017</w:t>
            </w:r>
          </w:p>
          <w:p w:rsidR="009273EB" w:rsidRPr="00E170BE" w:rsidRDefault="009273EB" w:rsidP="009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14 часов до 17  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2A4314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утренник</w:t>
            </w:r>
          </w:p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Новогодний переполох»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2A4314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ГБУК НАО «Великовисочный центральный Дом культуры»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2A4314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300" w:type="dxa"/>
            <w:gridSpan w:val="2"/>
            <w:shd w:val="clear" w:color="auto" w:fill="auto"/>
          </w:tcPr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  <w:p w:rsidR="009273EB" w:rsidRDefault="009273EB" w:rsidP="009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час – 16 час. 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детей по изготовлению</w:t>
            </w:r>
          </w:p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Рождественской звезды»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ГБУК НАО «Великовисочный центральный Дом культуры»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9273EB" w:rsidRPr="00B96C3D" w:rsidTr="002A4314">
        <w:tc>
          <w:tcPr>
            <w:tcW w:w="2300" w:type="dxa"/>
            <w:gridSpan w:val="2"/>
            <w:shd w:val="clear" w:color="auto" w:fill="auto"/>
          </w:tcPr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17 час. 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праздничная программа</w:t>
            </w:r>
          </w:p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Пришло Рождество»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ГБУК НАО «Великовисочный центральный Дом культуры»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населения</w:t>
            </w:r>
            <w:proofErr w:type="gramStart"/>
            <w:r w:rsidR="002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молодёжи.</w:t>
            </w:r>
          </w:p>
        </w:tc>
      </w:tr>
      <w:tr w:rsidR="00276D9C" w:rsidRPr="00B96C3D" w:rsidTr="002A4314">
        <w:tc>
          <w:tcPr>
            <w:tcW w:w="2300" w:type="dxa"/>
            <w:gridSpan w:val="2"/>
            <w:shd w:val="clear" w:color="auto" w:fill="auto"/>
          </w:tcPr>
          <w:p w:rsidR="00276D9C" w:rsidRDefault="00276D9C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  <w:p w:rsidR="00276D9C" w:rsidRDefault="00276D9C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22.00 – 02.00  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276D9C" w:rsidRDefault="00276D9C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с игровой развлекательной программой</w:t>
            </w:r>
            <w:r w:rsidR="0029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Рождественская сказка»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276D9C" w:rsidRPr="00E170BE" w:rsidRDefault="00276D9C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ГБУК НАО «Великовисочный центральный Дом культуры»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276D9C" w:rsidRDefault="00276D9C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76D9C" w:rsidRDefault="00276D9C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населения</w:t>
            </w:r>
          </w:p>
        </w:tc>
      </w:tr>
      <w:tr w:rsidR="009273EB" w:rsidRPr="00B96C3D" w:rsidTr="00F906CC">
        <w:tc>
          <w:tcPr>
            <w:tcW w:w="14884" w:type="dxa"/>
            <w:gridSpan w:val="8"/>
            <w:shd w:val="clear" w:color="auto" w:fill="auto"/>
          </w:tcPr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ГБУК НАО «Великовисочный центральный Дом культуры» в д. Тошвиска</w:t>
            </w:r>
          </w:p>
        </w:tc>
      </w:tr>
      <w:tr w:rsidR="009273EB" w:rsidRPr="00B96C3D" w:rsidTr="002A4314">
        <w:tc>
          <w:tcPr>
            <w:tcW w:w="2300" w:type="dxa"/>
            <w:gridSpan w:val="2"/>
            <w:shd w:val="clear" w:color="auto" w:fill="auto"/>
          </w:tcPr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</w:p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 – 06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273EB" w:rsidRPr="00E170BE" w:rsidRDefault="009273EB" w:rsidP="003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дискотека</w:t>
            </w:r>
          </w:p>
          <w:p w:rsidR="009273EB" w:rsidRPr="00E170BE" w:rsidRDefault="009273EB" w:rsidP="003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здравствует Новый год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Тошвиска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273EB" w:rsidRPr="00E170BE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300" w:type="dxa"/>
            <w:gridSpan w:val="2"/>
            <w:shd w:val="clear" w:color="auto" w:fill="auto"/>
          </w:tcPr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03.01.2017</w:t>
            </w:r>
          </w:p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9273EB" w:rsidRPr="00E170BE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9273EB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утренник</w:t>
            </w:r>
            <w:r w:rsidR="0029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Здравствуй ёлка»</w:t>
            </w:r>
          </w:p>
          <w:p w:rsidR="009273EB" w:rsidRDefault="009273EB" w:rsidP="003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2"/>
            <w:shd w:val="clear" w:color="auto" w:fill="auto"/>
          </w:tcPr>
          <w:p w:rsidR="009273EB" w:rsidRPr="00E170BE" w:rsidRDefault="009273EB" w:rsidP="00A4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E170BE" w:rsidRDefault="009273EB" w:rsidP="00A4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Тошвиска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273EB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300" w:type="dxa"/>
            <w:gridSpan w:val="2"/>
            <w:shd w:val="clear" w:color="auto" w:fill="auto"/>
          </w:tcPr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07.01.2017</w:t>
            </w:r>
          </w:p>
          <w:p w:rsidR="009273EB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273EB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обычаи</w:t>
            </w:r>
          </w:p>
          <w:p w:rsidR="009273EB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Играют ребятки в Рождественские Святки»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9273EB" w:rsidRPr="00E170BE" w:rsidRDefault="009273EB" w:rsidP="00A4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E170BE" w:rsidRDefault="009273EB" w:rsidP="00A4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Тошвиска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73EB" w:rsidRDefault="009273EB" w:rsidP="00A4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E2033">
        <w:tc>
          <w:tcPr>
            <w:tcW w:w="14884" w:type="dxa"/>
            <w:gridSpan w:val="8"/>
            <w:shd w:val="clear" w:color="auto" w:fill="auto"/>
          </w:tcPr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ГБУК НАО «Великовисочный центральный Дом культуры» в д. Щелино</w:t>
            </w:r>
          </w:p>
        </w:tc>
      </w:tr>
      <w:tr w:rsidR="009273EB" w:rsidRPr="00B96C3D" w:rsidTr="002A4314">
        <w:tc>
          <w:tcPr>
            <w:tcW w:w="2294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31.12.16</w:t>
            </w:r>
          </w:p>
          <w:p w:rsidR="009273EB" w:rsidRPr="00515DE9" w:rsidRDefault="009273EB" w:rsidP="007067FB">
            <w:pPr>
              <w:jc w:val="center"/>
            </w:pPr>
            <w:r>
              <w:t>20:00 – 23:00</w:t>
            </w:r>
          </w:p>
        </w:tc>
        <w:tc>
          <w:tcPr>
            <w:tcW w:w="5655" w:type="dxa"/>
            <w:gridSpan w:val="4"/>
            <w:shd w:val="clear" w:color="auto" w:fill="auto"/>
          </w:tcPr>
          <w:p w:rsidR="009273EB" w:rsidRPr="000960D2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D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взрослых</w:t>
            </w:r>
            <w:r w:rsidR="00F67327">
              <w:rPr>
                <w:rFonts w:ascii="Times New Roman" w:hAnsi="Times New Roman" w:cs="Times New Roman"/>
                <w:sz w:val="24"/>
                <w:szCs w:val="24"/>
              </w:rPr>
              <w:t xml:space="preserve">  «Новогоднее чудо»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9273EB" w:rsidRPr="00E170BE" w:rsidRDefault="009273EB" w:rsidP="0009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0960D2" w:rsidRDefault="009273EB" w:rsidP="000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Щелино</w:t>
            </w:r>
          </w:p>
        </w:tc>
        <w:tc>
          <w:tcPr>
            <w:tcW w:w="2930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15</w:t>
            </w:r>
          </w:p>
          <w:p w:rsidR="009273EB" w:rsidRPr="00515DE9" w:rsidRDefault="009273EB" w:rsidP="000657E2"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взрослого населения</w:t>
            </w:r>
          </w:p>
        </w:tc>
      </w:tr>
      <w:tr w:rsidR="009273EB" w:rsidRPr="00B96C3D" w:rsidTr="002A4314">
        <w:tc>
          <w:tcPr>
            <w:tcW w:w="2294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01.01.17</w:t>
            </w:r>
          </w:p>
          <w:p w:rsidR="009273EB" w:rsidRPr="00515DE9" w:rsidRDefault="009273EB" w:rsidP="007067FB">
            <w:pPr>
              <w:jc w:val="center"/>
            </w:pPr>
            <w:r>
              <w:t>01:00 – 05:00</w:t>
            </w:r>
          </w:p>
        </w:tc>
        <w:tc>
          <w:tcPr>
            <w:tcW w:w="5655" w:type="dxa"/>
            <w:gridSpan w:val="4"/>
            <w:shd w:val="clear" w:color="auto" w:fill="auto"/>
          </w:tcPr>
          <w:p w:rsidR="009273EB" w:rsidRPr="000960D2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D2">
              <w:rPr>
                <w:rFonts w:ascii="Times New Roman" w:hAnsi="Times New Roman" w:cs="Times New Roman"/>
                <w:sz w:val="24"/>
                <w:szCs w:val="24"/>
              </w:rPr>
              <w:t>Ночная дискотека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9273EB" w:rsidRPr="00E170BE" w:rsidRDefault="009273EB" w:rsidP="0009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0960D2" w:rsidRDefault="009273EB" w:rsidP="000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Щелино</w:t>
            </w:r>
          </w:p>
        </w:tc>
        <w:tc>
          <w:tcPr>
            <w:tcW w:w="2930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40</w:t>
            </w:r>
          </w:p>
          <w:p w:rsidR="009273EB" w:rsidRPr="00515DE9" w:rsidRDefault="009273EB" w:rsidP="007067FB">
            <w:pPr>
              <w:jc w:val="center"/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294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01.01.17</w:t>
            </w:r>
          </w:p>
          <w:p w:rsidR="009273EB" w:rsidRDefault="009273EB" w:rsidP="007067FB">
            <w:pPr>
              <w:jc w:val="center"/>
            </w:pPr>
            <w:r>
              <w:t>21:00 – 03:00</w:t>
            </w:r>
          </w:p>
        </w:tc>
        <w:tc>
          <w:tcPr>
            <w:tcW w:w="5655" w:type="dxa"/>
            <w:gridSpan w:val="4"/>
            <w:shd w:val="clear" w:color="auto" w:fill="auto"/>
          </w:tcPr>
          <w:p w:rsidR="009273EB" w:rsidRPr="000960D2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D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 w:rsidR="00F67327">
              <w:rPr>
                <w:rFonts w:ascii="Times New Roman" w:hAnsi="Times New Roman" w:cs="Times New Roman"/>
                <w:sz w:val="24"/>
                <w:szCs w:val="24"/>
              </w:rPr>
              <w:t>« Зимней сказочной порой»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9273EB" w:rsidRPr="00E170BE" w:rsidRDefault="009273EB" w:rsidP="0009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0960D2" w:rsidRDefault="009273EB" w:rsidP="000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Щелино</w:t>
            </w:r>
          </w:p>
        </w:tc>
        <w:tc>
          <w:tcPr>
            <w:tcW w:w="2930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35</w:t>
            </w:r>
          </w:p>
          <w:p w:rsidR="009273EB" w:rsidRDefault="009273EB" w:rsidP="007067FB">
            <w:pPr>
              <w:jc w:val="center"/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294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02.01.17</w:t>
            </w:r>
          </w:p>
          <w:p w:rsidR="009273EB" w:rsidRDefault="009273EB" w:rsidP="007067FB">
            <w:pPr>
              <w:jc w:val="center"/>
            </w:pPr>
            <w:r>
              <w:t>21:00 – 02:00</w:t>
            </w:r>
          </w:p>
        </w:tc>
        <w:tc>
          <w:tcPr>
            <w:tcW w:w="5655" w:type="dxa"/>
            <w:gridSpan w:val="4"/>
            <w:shd w:val="clear" w:color="auto" w:fill="auto"/>
          </w:tcPr>
          <w:p w:rsidR="009273EB" w:rsidRPr="000960D2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D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9273EB" w:rsidRPr="00E170BE" w:rsidRDefault="009273EB" w:rsidP="0009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0960D2" w:rsidRDefault="009273EB" w:rsidP="000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Щелино</w:t>
            </w:r>
          </w:p>
        </w:tc>
        <w:tc>
          <w:tcPr>
            <w:tcW w:w="2930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25</w:t>
            </w:r>
          </w:p>
          <w:p w:rsidR="009273EB" w:rsidRDefault="009273EB" w:rsidP="007067FB">
            <w:pPr>
              <w:jc w:val="center"/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294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03.01.17</w:t>
            </w:r>
          </w:p>
          <w:p w:rsidR="009273EB" w:rsidRDefault="009273EB" w:rsidP="007067FB">
            <w:pPr>
              <w:jc w:val="center"/>
            </w:pPr>
            <w:r>
              <w:t>15:00 – 18:00</w:t>
            </w:r>
          </w:p>
        </w:tc>
        <w:tc>
          <w:tcPr>
            <w:tcW w:w="5655" w:type="dxa"/>
            <w:gridSpan w:val="4"/>
            <w:shd w:val="clear" w:color="auto" w:fill="auto"/>
          </w:tcPr>
          <w:p w:rsidR="009273EB" w:rsidRPr="000960D2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D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  <w:r w:rsidR="00F67327">
              <w:rPr>
                <w:rFonts w:ascii="Times New Roman" w:hAnsi="Times New Roman" w:cs="Times New Roman"/>
                <w:sz w:val="24"/>
                <w:szCs w:val="24"/>
              </w:rPr>
              <w:t xml:space="preserve"> « Сказки в новый год»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0960D2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Щелино</w:t>
            </w:r>
          </w:p>
        </w:tc>
        <w:tc>
          <w:tcPr>
            <w:tcW w:w="2930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30</w:t>
            </w:r>
          </w:p>
          <w:p w:rsidR="009273EB" w:rsidRDefault="009273EB" w:rsidP="007067FB">
            <w:pPr>
              <w:jc w:val="center"/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294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04.01.17</w:t>
            </w:r>
          </w:p>
          <w:p w:rsidR="009273EB" w:rsidRDefault="009273EB" w:rsidP="007067FB">
            <w:pPr>
              <w:jc w:val="center"/>
            </w:pPr>
            <w:r>
              <w:t>15:00 – 18:00</w:t>
            </w:r>
          </w:p>
        </w:tc>
        <w:tc>
          <w:tcPr>
            <w:tcW w:w="5655" w:type="dxa"/>
            <w:gridSpan w:val="4"/>
            <w:shd w:val="clear" w:color="auto" w:fill="auto"/>
          </w:tcPr>
          <w:p w:rsidR="009273EB" w:rsidRPr="000960D2" w:rsidRDefault="00F67327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 Здравствуй ёлка»</w:t>
            </w:r>
            <w:r w:rsidR="009273EB" w:rsidRPr="0009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0960D2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Щелино</w:t>
            </w:r>
          </w:p>
        </w:tc>
        <w:tc>
          <w:tcPr>
            <w:tcW w:w="2930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30</w:t>
            </w:r>
          </w:p>
          <w:p w:rsidR="009273EB" w:rsidRDefault="009273EB" w:rsidP="007067FB">
            <w:pPr>
              <w:jc w:val="center"/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294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07.01.17</w:t>
            </w:r>
          </w:p>
          <w:p w:rsidR="009273EB" w:rsidRDefault="009273EB" w:rsidP="007067FB">
            <w:pPr>
              <w:jc w:val="center"/>
            </w:pPr>
            <w:r>
              <w:t>21:00 – 02:00</w:t>
            </w:r>
          </w:p>
        </w:tc>
        <w:tc>
          <w:tcPr>
            <w:tcW w:w="5655" w:type="dxa"/>
            <w:gridSpan w:val="4"/>
            <w:shd w:val="clear" w:color="auto" w:fill="auto"/>
          </w:tcPr>
          <w:p w:rsidR="009273EB" w:rsidRPr="000960D2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D2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0960D2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Щелино</w:t>
            </w:r>
          </w:p>
        </w:tc>
        <w:tc>
          <w:tcPr>
            <w:tcW w:w="2930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25</w:t>
            </w:r>
          </w:p>
          <w:p w:rsidR="009273EB" w:rsidRDefault="009273EB" w:rsidP="007067FB">
            <w:pPr>
              <w:jc w:val="center"/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294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t>09.01.17</w:t>
            </w:r>
          </w:p>
          <w:p w:rsidR="009273EB" w:rsidRDefault="009273EB" w:rsidP="007067FB">
            <w:pPr>
              <w:jc w:val="center"/>
            </w:pPr>
            <w:r>
              <w:t>15:00 – 18:00</w:t>
            </w:r>
          </w:p>
        </w:tc>
        <w:tc>
          <w:tcPr>
            <w:tcW w:w="5655" w:type="dxa"/>
            <w:gridSpan w:val="4"/>
            <w:shd w:val="clear" w:color="auto" w:fill="auto"/>
          </w:tcPr>
          <w:p w:rsidR="009273EB" w:rsidRPr="000960D2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 w:rsidR="00F67327">
              <w:rPr>
                <w:rFonts w:ascii="Times New Roman" w:hAnsi="Times New Roman" w:cs="Times New Roman"/>
                <w:sz w:val="24"/>
                <w:szCs w:val="24"/>
              </w:rPr>
              <w:t xml:space="preserve"> « Весёлый праздник в январе»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0960D2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Щелино</w:t>
            </w:r>
          </w:p>
        </w:tc>
        <w:tc>
          <w:tcPr>
            <w:tcW w:w="2930" w:type="dxa"/>
            <w:shd w:val="clear" w:color="auto" w:fill="auto"/>
          </w:tcPr>
          <w:p w:rsidR="009273EB" w:rsidRDefault="009273EB" w:rsidP="007067FB">
            <w:pPr>
              <w:jc w:val="center"/>
            </w:pPr>
            <w:r>
              <w:lastRenderedPageBreak/>
              <w:t>20</w:t>
            </w:r>
          </w:p>
          <w:p w:rsidR="009273EB" w:rsidRDefault="009273EB" w:rsidP="007067FB">
            <w:pPr>
              <w:jc w:val="center"/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AC100B">
        <w:tc>
          <w:tcPr>
            <w:tcW w:w="14884" w:type="dxa"/>
            <w:gridSpan w:val="8"/>
            <w:shd w:val="clear" w:color="auto" w:fill="auto"/>
          </w:tcPr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ГБУК НАО «Великовисочный центральный Дом культуры» в д. </w:t>
            </w:r>
            <w:proofErr w:type="spellStart"/>
            <w:r w:rsidRPr="00E1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Пылемец</w:t>
            </w:r>
            <w:proofErr w:type="spellEnd"/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01.01.2017 01.00-06.00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гровая программа «Новогодний серпантин»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Пылемец</w:t>
            </w:r>
            <w:proofErr w:type="spellEnd"/>
          </w:p>
        </w:tc>
        <w:tc>
          <w:tcPr>
            <w:tcW w:w="2944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03.01.2017 14.00-15.00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proofErr w:type="spellStart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«Мои </w:t>
            </w:r>
            <w:proofErr w:type="spellStart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мультяшные</w:t>
            </w:r>
            <w:proofErr w:type="spellEnd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Пылемец</w:t>
            </w:r>
            <w:proofErr w:type="spellEnd"/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07.01.2017 15.00-20.00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«Ночь перед Рождеством»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ГБУК НАО «Великовисочный центральный Дом культуры» </w:t>
            </w:r>
          </w:p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>Пылемец</w:t>
            </w:r>
            <w:proofErr w:type="spellEnd"/>
          </w:p>
        </w:tc>
        <w:tc>
          <w:tcPr>
            <w:tcW w:w="2944" w:type="dxa"/>
            <w:gridSpan w:val="2"/>
            <w:shd w:val="clear" w:color="auto" w:fill="auto"/>
          </w:tcPr>
          <w:p w:rsidR="009273EB" w:rsidRPr="00E170BE" w:rsidRDefault="009273EB" w:rsidP="00E1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7D6BFD">
        <w:tc>
          <w:tcPr>
            <w:tcW w:w="14884" w:type="dxa"/>
            <w:gridSpan w:val="8"/>
            <w:shd w:val="clear" w:color="auto" w:fill="auto"/>
          </w:tcPr>
          <w:p w:rsidR="009273EB" w:rsidRPr="00E170BE" w:rsidRDefault="009273EB" w:rsidP="00B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ГБУК НАО «Великовисочный центральный Дом культуры» в д. Лабожское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01.01.2017</w:t>
            </w:r>
            <w:r>
              <w:t xml:space="preserve"> </w:t>
            </w:r>
          </w:p>
          <w:p w:rsidR="009273EB" w:rsidRPr="008D2375" w:rsidRDefault="009273EB" w:rsidP="007067FB">
            <w:pPr>
              <w:jc w:val="center"/>
            </w:pPr>
            <w:r>
              <w:t xml:space="preserve"> </w:t>
            </w:r>
            <w:r w:rsidRPr="008D2375">
              <w:t>01.30-06.00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«Пусть Новый год несёт удачу»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Pr="008D2375" w:rsidRDefault="009273EB" w:rsidP="007067FB">
            <w:pPr>
              <w:jc w:val="center"/>
            </w:pPr>
            <w:r w:rsidRPr="008D2375">
              <w:t>50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01.01.2017</w:t>
            </w:r>
          </w:p>
          <w:p w:rsidR="009273EB" w:rsidRPr="008D2375" w:rsidRDefault="009273EB" w:rsidP="000960D2">
            <w:r>
              <w:t xml:space="preserve">          </w:t>
            </w:r>
            <w:r w:rsidRPr="008D2375">
              <w:t>22.00-03.00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Дискотека 80-90 «Новогодний серпантин»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Pr="008D2375" w:rsidRDefault="009273EB" w:rsidP="007067FB">
            <w:pPr>
              <w:jc w:val="center"/>
            </w:pPr>
            <w:r w:rsidRPr="008D2375">
              <w:t>40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03.01.2017</w:t>
            </w:r>
            <w:r>
              <w:t xml:space="preserve"> </w:t>
            </w:r>
          </w:p>
          <w:p w:rsidR="009273EB" w:rsidRPr="008D2375" w:rsidRDefault="009273EB" w:rsidP="007067FB">
            <w:pPr>
              <w:jc w:val="center"/>
            </w:pPr>
            <w:r w:rsidRPr="008D2375">
              <w:t>14.00-15.30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«Чудеса на зимней поляне»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706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75">
              <w:t>25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3EB" w:rsidRPr="008D2375" w:rsidRDefault="009273EB" w:rsidP="007067FB">
            <w:pPr>
              <w:jc w:val="center"/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04.01.2017</w:t>
            </w:r>
            <w:r>
              <w:t xml:space="preserve"> </w:t>
            </w:r>
          </w:p>
          <w:p w:rsidR="009273EB" w:rsidRPr="008D2375" w:rsidRDefault="009273EB" w:rsidP="007067FB">
            <w:pPr>
              <w:jc w:val="center"/>
            </w:pPr>
            <w:r w:rsidRPr="008D2375">
              <w:t>14.00-15.30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Мастер клад по прикладному искусству «Новогодняя академия домашних волшебников»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706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75">
              <w:t>15</w:t>
            </w: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3EB" w:rsidRPr="008D2375" w:rsidRDefault="009273EB" w:rsidP="007067FB">
            <w:pPr>
              <w:jc w:val="center"/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06.01.2017</w:t>
            </w:r>
          </w:p>
          <w:p w:rsidR="009273EB" w:rsidRPr="008D2375" w:rsidRDefault="009273EB" w:rsidP="007067FB">
            <w:pPr>
              <w:jc w:val="center"/>
            </w:pPr>
            <w:r>
              <w:t xml:space="preserve"> </w:t>
            </w:r>
            <w:r w:rsidRPr="008D2375">
              <w:t>22.00-01.00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</w:t>
            </w:r>
            <w:proofErr w:type="gramStart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«На новогодней праздничной волне»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Pr="008D2375" w:rsidRDefault="009273EB" w:rsidP="007067FB">
            <w:pPr>
              <w:jc w:val="center"/>
            </w:pPr>
            <w:r w:rsidRPr="008D2375">
              <w:t>25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lastRenderedPageBreak/>
              <w:t>06.01.2017</w:t>
            </w:r>
            <w:r>
              <w:t xml:space="preserve"> </w:t>
            </w:r>
          </w:p>
          <w:p w:rsidR="009273EB" w:rsidRPr="008D2375" w:rsidRDefault="009273EB" w:rsidP="007067FB">
            <w:pPr>
              <w:jc w:val="center"/>
            </w:pPr>
            <w:r w:rsidRPr="008D2375">
              <w:t>14.00-15.30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«По дворам ходили святки»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15</w:t>
            </w:r>
          </w:p>
          <w:p w:rsidR="009273EB" w:rsidRPr="008D2375" w:rsidRDefault="009273EB" w:rsidP="007067FB">
            <w:pPr>
              <w:jc w:val="center"/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07.01.2017</w:t>
            </w:r>
            <w:r>
              <w:t xml:space="preserve"> </w:t>
            </w:r>
          </w:p>
          <w:p w:rsidR="009273EB" w:rsidRPr="008D2375" w:rsidRDefault="009273EB" w:rsidP="007067FB">
            <w:pPr>
              <w:jc w:val="center"/>
            </w:pPr>
            <w:r w:rsidRPr="008D2375">
              <w:t xml:space="preserve"> 14.00-20.00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Посиделки для взрослых «Свет Рождества»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Pr="008D2375" w:rsidRDefault="009273EB" w:rsidP="007067FB">
            <w:pPr>
              <w:jc w:val="center"/>
            </w:pPr>
            <w:r w:rsidRPr="008D2375">
              <w:t>20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07.01.2017</w:t>
            </w:r>
          </w:p>
          <w:p w:rsidR="009273EB" w:rsidRPr="008D2375" w:rsidRDefault="009273EB" w:rsidP="007067FB">
            <w:pPr>
              <w:jc w:val="center"/>
            </w:pPr>
            <w:r>
              <w:t xml:space="preserve"> </w:t>
            </w:r>
            <w:r w:rsidRPr="008D2375">
              <w:t>22.00-01.00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вечера»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Pr="008D2375" w:rsidRDefault="009273EB" w:rsidP="007067FB">
            <w:pPr>
              <w:jc w:val="center"/>
            </w:pPr>
            <w:r w:rsidRPr="008D2375">
              <w:t>25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08.01.2017</w:t>
            </w:r>
            <w:r>
              <w:t xml:space="preserve"> </w:t>
            </w:r>
          </w:p>
          <w:p w:rsidR="009273EB" w:rsidRPr="008D2375" w:rsidRDefault="009273EB" w:rsidP="007067FB">
            <w:pPr>
              <w:jc w:val="center"/>
            </w:pPr>
            <w:r w:rsidRPr="008D2375">
              <w:t>14.00-15.30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для детей «Новогодний </w:t>
            </w:r>
            <w:proofErr w:type="spellStart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7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20</w:t>
            </w:r>
          </w:p>
          <w:p w:rsidR="009273EB" w:rsidRPr="008D2375" w:rsidRDefault="009273EB" w:rsidP="007067FB">
            <w:pPr>
              <w:jc w:val="center"/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9273EB" w:rsidRPr="00B96C3D" w:rsidTr="002A4314">
        <w:tc>
          <w:tcPr>
            <w:tcW w:w="2308" w:type="dxa"/>
            <w:gridSpan w:val="3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09.01.2017</w:t>
            </w:r>
          </w:p>
          <w:p w:rsidR="009273EB" w:rsidRPr="008D2375" w:rsidRDefault="009273EB" w:rsidP="007067FB">
            <w:pPr>
              <w:jc w:val="center"/>
            </w:pPr>
            <w:r w:rsidRPr="008D2375">
              <w:t>14.00-15.30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273EB" w:rsidRPr="00E170BE" w:rsidRDefault="009273EB" w:rsidP="0070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карусель»</w:t>
            </w:r>
          </w:p>
        </w:tc>
        <w:tc>
          <w:tcPr>
            <w:tcW w:w="3991" w:type="dxa"/>
            <w:shd w:val="clear" w:color="auto" w:fill="auto"/>
          </w:tcPr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НАО «Великовисочный центральный Дом культуры» </w:t>
            </w:r>
          </w:p>
          <w:p w:rsidR="009273EB" w:rsidRPr="00E170BE" w:rsidRDefault="009273EB" w:rsidP="00E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Лабожское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73EB" w:rsidRDefault="009273EB" w:rsidP="007067FB">
            <w:pPr>
              <w:jc w:val="center"/>
            </w:pPr>
            <w:r w:rsidRPr="008D2375">
              <w:t>20</w:t>
            </w:r>
          </w:p>
          <w:p w:rsidR="009273EB" w:rsidRPr="008D2375" w:rsidRDefault="009273EB" w:rsidP="007067FB">
            <w:pPr>
              <w:jc w:val="center"/>
            </w:pPr>
            <w:r w:rsidRPr="00E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</w:tbl>
    <w:p w:rsidR="002A4314" w:rsidRDefault="002A4314"/>
    <w:sectPr w:rsidR="002A4314" w:rsidSect="008F07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6A14"/>
    <w:rsid w:val="000308C9"/>
    <w:rsid w:val="000657E2"/>
    <w:rsid w:val="000960D2"/>
    <w:rsid w:val="00151E7B"/>
    <w:rsid w:val="0017003E"/>
    <w:rsid w:val="00276D9C"/>
    <w:rsid w:val="0029089F"/>
    <w:rsid w:val="002A4314"/>
    <w:rsid w:val="00390ECC"/>
    <w:rsid w:val="003E290D"/>
    <w:rsid w:val="00555154"/>
    <w:rsid w:val="00616A46"/>
    <w:rsid w:val="00656A14"/>
    <w:rsid w:val="0067704F"/>
    <w:rsid w:val="00825E2B"/>
    <w:rsid w:val="008F078B"/>
    <w:rsid w:val="009273EB"/>
    <w:rsid w:val="009B7C3C"/>
    <w:rsid w:val="00A439CC"/>
    <w:rsid w:val="00A84088"/>
    <w:rsid w:val="00B3493B"/>
    <w:rsid w:val="00B96C3D"/>
    <w:rsid w:val="00C96C67"/>
    <w:rsid w:val="00E170BE"/>
    <w:rsid w:val="00E35EA3"/>
    <w:rsid w:val="00EF4991"/>
    <w:rsid w:val="00F14789"/>
    <w:rsid w:val="00F538E5"/>
    <w:rsid w:val="00F5504B"/>
    <w:rsid w:val="00F6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0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8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Юлия Викторовна</dc:creator>
  <cp:keywords/>
  <dc:description/>
  <cp:lastModifiedBy>Oem</cp:lastModifiedBy>
  <cp:revision>2</cp:revision>
  <cp:lastPrinted>2016-12-09T04:40:00Z</cp:lastPrinted>
  <dcterms:created xsi:type="dcterms:W3CDTF">2016-12-21T05:22:00Z</dcterms:created>
  <dcterms:modified xsi:type="dcterms:W3CDTF">2016-12-21T05:22:00Z</dcterms:modified>
</cp:coreProperties>
</file>